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0BEC577" w:rsidR="00422ADF" w:rsidRDefault="001169CC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1169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Super 8 кнопочный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FE43679" w14:textId="23BBD937" w:rsidR="009A693E" w:rsidRDefault="007B43E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1169CC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1169CC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1169CC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/super_8_knopochnyy_igrovoy_kommunikator</w:t>
        </w:r>
      </w:hyperlink>
    </w:p>
    <w:p w14:paraId="104166C7" w14:textId="77777777" w:rsidR="001169CC" w:rsidRDefault="001169C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7FE3" w14:textId="2CAFCD4C" w:rsidR="002D58DF" w:rsidRDefault="001169C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169CC">
              <w:rPr>
                <w:rFonts w:ascii="Times New Roman" w:eastAsia="Times New Roman" w:hAnsi="Times New Roman" w:cs="Times New Roman"/>
                <w:color w:val="000000"/>
                <w:sz w:val="22"/>
              </w:rPr>
              <w:t>Super 8 кнопочный игровой коммуникатор</w:t>
            </w:r>
          </w:p>
          <w:p w14:paraId="43977035" w14:textId="77777777" w:rsidR="009A693E" w:rsidRPr="00DF38CE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88577B" w:rsidR="006A4723" w:rsidRPr="00DF38CE" w:rsidRDefault="001169CC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C9D67A4" wp14:editId="652BEF4D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45909C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1169CC">
              <w:rPr>
                <w:rFonts w:ascii="Times New Roman" w:hAnsi="Times New Roman" w:cs="Times New Roman"/>
                <w:sz w:val="22"/>
              </w:rPr>
              <w:t xml:space="preserve"> с закругленными передними углами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, 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с окошками для подписанных демонстрационных карточек.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CB52F9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F37E101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6BF40D7F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1169CC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63E8527" w:rsidR="009A693E" w:rsidRPr="00313EAB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1169CC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9A693E" w:rsidRPr="00D11628" w:rsidRDefault="009A693E" w:rsidP="009A693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BAE3AB0" w:rsidR="009A693E" w:rsidRPr="00152098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1169CC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D11628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D05BD" w:rsidRPr="00DF38CE" w14:paraId="57314CD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E9E5D" w14:textId="77777777" w:rsidR="004D05BD" w:rsidRPr="00DF38CE" w:rsidRDefault="004D05BD" w:rsidP="004D05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E3E29" w14:textId="77777777" w:rsidR="004D05BD" w:rsidRPr="00933EE1" w:rsidRDefault="004D05BD" w:rsidP="004D05B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5B5" w14:textId="23CB2A0B" w:rsidR="004D05BD" w:rsidRDefault="004D05BD" w:rsidP="004D05B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504B" w14:textId="3F364339" w:rsidR="004D05BD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111" w14:textId="035B513B" w:rsidR="004D05BD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5E8" w14:textId="77777777" w:rsidR="004D05BD" w:rsidRDefault="004D05BD" w:rsidP="004D05B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FFA" w14:textId="6147F61C" w:rsidR="004D05BD" w:rsidRPr="00C902FF" w:rsidRDefault="004D05BD" w:rsidP="004D05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D05BD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D05BD" w:rsidRPr="00DF38CE" w:rsidRDefault="004D05BD" w:rsidP="004D05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D05BD" w:rsidRPr="00933EE1" w:rsidRDefault="004D05BD" w:rsidP="004D05B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D05BD" w:rsidRPr="000C52C6" w:rsidRDefault="004D05BD" w:rsidP="004D05B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D05BD" w:rsidRPr="000C52C6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D05BD" w:rsidRPr="000C52C6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D05BD" w:rsidRPr="000C52C6" w:rsidRDefault="004D05BD" w:rsidP="004D05B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D05BD" w:rsidRPr="000C52C6" w:rsidRDefault="004D05BD" w:rsidP="004D05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D05BD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4D05BD" w:rsidRPr="00DF38CE" w:rsidRDefault="004D05BD" w:rsidP="004D05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4D05BD" w:rsidRPr="00933EE1" w:rsidRDefault="004D05BD" w:rsidP="004D05B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4D05BD" w:rsidRPr="000C52C6" w:rsidRDefault="004D05BD" w:rsidP="004D05B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4D05BD" w:rsidRPr="000C52C6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4D05BD" w:rsidRPr="000C52C6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4D05BD" w:rsidRPr="000C52C6" w:rsidRDefault="004D05BD" w:rsidP="004D05B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4D05BD" w:rsidRPr="000C52C6" w:rsidRDefault="004D05BD" w:rsidP="004D05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D05BD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D05BD" w:rsidRPr="00DF38CE" w:rsidRDefault="004D05BD" w:rsidP="004D05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D05BD" w:rsidRPr="00933EE1" w:rsidRDefault="004D05BD" w:rsidP="004D05B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D05BD" w:rsidRPr="000C52C6" w:rsidRDefault="004D05BD" w:rsidP="004D05B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D05BD" w:rsidRPr="000C52C6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D05BD" w:rsidRPr="000C52C6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D05BD" w:rsidRPr="000C52C6" w:rsidRDefault="004D05BD" w:rsidP="004D05B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D05BD" w:rsidRPr="000C52C6" w:rsidRDefault="004D05BD" w:rsidP="004D05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D05BD" w:rsidRPr="00DF38CE" w14:paraId="23561ECA" w14:textId="77777777" w:rsidTr="00D56166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4D05BD" w:rsidRPr="00DF38CE" w:rsidRDefault="004D05BD" w:rsidP="004D05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4D05BD" w:rsidRPr="00DF38CE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4D05BD" w:rsidRPr="000B1219" w:rsidRDefault="004D05BD" w:rsidP="004D05B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BF1FBE6" w:rsidR="004D05BD" w:rsidRPr="000B1219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022BCEB" w:rsidR="004D05BD" w:rsidRPr="000B1219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4D05BD" w:rsidRPr="000B1219" w:rsidRDefault="004D05BD" w:rsidP="004D05B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4D05BD" w:rsidRPr="000B1219" w:rsidRDefault="004D05BD" w:rsidP="004D05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D05BD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D05BD" w:rsidRPr="00DF38CE" w:rsidRDefault="004D05BD" w:rsidP="004D05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D05BD" w:rsidRPr="00DF38CE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D05BD" w:rsidRPr="00F200A0" w:rsidRDefault="004D05BD" w:rsidP="004D05B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D05BD" w:rsidRPr="00F200A0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D05BD" w:rsidRPr="00F200A0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D05BD" w:rsidRPr="00F200A0" w:rsidRDefault="004D05BD" w:rsidP="004D05B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D05BD" w:rsidRPr="00F200A0" w:rsidRDefault="004D05BD" w:rsidP="004D05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D05BD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D05BD" w:rsidRPr="00F200A0" w:rsidRDefault="004D05BD" w:rsidP="004D05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D05BD" w:rsidRPr="00F200A0" w:rsidRDefault="004D05BD" w:rsidP="004D05B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D05BD" w:rsidRPr="00F200A0" w:rsidRDefault="004D05BD" w:rsidP="004D05B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D05BD" w:rsidRPr="00F200A0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D05BD" w:rsidRPr="00F200A0" w:rsidRDefault="004D05BD" w:rsidP="004D05B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D05BD" w:rsidRPr="00F200A0" w:rsidRDefault="004D05BD" w:rsidP="004D05B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D05BD" w:rsidRPr="00F200A0" w:rsidRDefault="004D05BD" w:rsidP="004D05B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B43E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7B43EA" w:rsidRPr="00F200A0" w:rsidRDefault="007B43EA" w:rsidP="007B43E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7B43EA" w:rsidRPr="00F200A0" w:rsidRDefault="007B43EA" w:rsidP="007B43E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24AD7C0D" w:rsidR="007B43EA" w:rsidRPr="00F200A0" w:rsidRDefault="007B43EA" w:rsidP="007B43E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05FA4495" w:rsidR="007B43EA" w:rsidRPr="00F200A0" w:rsidRDefault="007B43EA" w:rsidP="007B43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5E49FC12" w:rsidR="007B43EA" w:rsidRPr="00F200A0" w:rsidRDefault="007B43EA" w:rsidP="007B43E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7B43EA" w:rsidRPr="00F200A0" w:rsidRDefault="007B43EA" w:rsidP="007B43E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6B7DBDF5" w:rsidR="007B43EA" w:rsidRPr="00F200A0" w:rsidRDefault="007B43EA" w:rsidP="007B43E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D05BD"/>
    <w:rsid w:val="004D3754"/>
    <w:rsid w:val="00565F13"/>
    <w:rsid w:val="00622293"/>
    <w:rsid w:val="00667E84"/>
    <w:rsid w:val="006A4723"/>
    <w:rsid w:val="006B70D9"/>
    <w:rsid w:val="007B43EA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902FF"/>
    <w:rsid w:val="00D11628"/>
    <w:rsid w:val="00D56166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uper_8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2025-03-14T08:47:00Z</dcterms:created>
  <dcterms:modified xsi:type="dcterms:W3CDTF">2025-03-24T11:47:00Z</dcterms:modified>
</cp:coreProperties>
</file>